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D02354" w:rsidP="113ED453" w:rsidRDefault="00D02354" w14:paraId="4FB6D3B7" w14:textId="7A15BC8F">
      <w:pPr>
        <w:rPr>
          <w:sz w:val="32"/>
          <w:szCs w:val="32"/>
        </w:rPr>
      </w:pPr>
      <w:r w:rsidR="47F29350">
        <w:rPr/>
        <w:t xml:space="preserve"> </w:t>
      </w:r>
      <w:r w:rsidR="2BB3EB47">
        <w:rPr/>
        <w:t xml:space="preserve"> b</w:t>
      </w:r>
      <w:r w:rsidR="00D02354">
        <w:drawing>
          <wp:inline wp14:editId="28BB625B" wp14:anchorId="07A0498F">
            <wp:extent cx="787179" cy="673679"/>
            <wp:effectExtent l="0" t="0" r="0" b="0"/>
            <wp:docPr id="1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a290870cee28478a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87179" cy="673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Pr="77D636FC" w:rsidR="67E12EED">
        <w:rPr>
          <w:sz w:val="32"/>
          <w:szCs w:val="32"/>
        </w:rPr>
        <w:t xml:space="preserve">Financial Literacy 10.1 </w:t>
      </w:r>
    </w:p>
    <w:p w:rsidR="00D02354" w:rsidP="00D02354" w:rsidRDefault="00D02354" w14:paraId="77E94656" w14:textId="05F4E094">
      <w:pPr>
        <w:rPr>
          <w:sz w:val="32"/>
          <w:szCs w:val="32"/>
        </w:rPr>
      </w:pPr>
      <w:r w:rsidRPr="113ED453" w:rsidR="00D02354">
        <w:rPr>
          <w:sz w:val="32"/>
          <w:szCs w:val="32"/>
        </w:rPr>
        <w:t xml:space="preserve"> </w:t>
      </w:r>
      <w:r w:rsidRPr="113ED453" w:rsidR="03B826FA">
        <w:rPr>
          <w:sz w:val="32"/>
          <w:szCs w:val="32"/>
        </w:rPr>
        <w:t xml:space="preserve">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13ED453" w:rsidR="00D02354">
        <w:rPr>
          <w:sz w:val="32"/>
          <w:szCs w:val="32"/>
        </w:rPr>
        <w:t>Name: ___________________</w:t>
      </w:r>
    </w:p>
    <w:p w:rsidR="00D02354" w:rsidP="00D02354" w:rsidRDefault="00D02354" w14:paraId="4B3C3F89" w14:textId="77777777">
      <w:pPr>
        <w:rPr>
          <w:sz w:val="32"/>
          <w:szCs w:val="32"/>
        </w:rPr>
      </w:pPr>
    </w:p>
    <w:tbl>
      <w:tblPr>
        <w:tblW w:w="13329" w:type="dxa"/>
        <w:tblInd w:w="-25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ook w:val="04A0" w:firstRow="1" w:lastRow="0" w:firstColumn="1" w:lastColumn="0" w:noHBand="0" w:noVBand="1"/>
      </w:tblPr>
      <w:tblGrid>
        <w:gridCol w:w="3450"/>
        <w:gridCol w:w="3630"/>
        <w:gridCol w:w="3129"/>
        <w:gridCol w:w="3120"/>
      </w:tblGrid>
      <w:tr w:rsidRPr="00BB7355" w:rsidR="00D02354" w:rsidTr="513E4035" w14:paraId="3504A15B" w14:textId="77777777">
        <w:trPr>
          <w:trHeight w:val="300"/>
        </w:trPr>
        <w:tc>
          <w:tcPr>
            <w:tcW w:w="3450" w:type="dxa"/>
            <w:shd w:val="clear" w:color="auto" w:fill="D9D9D9" w:themeFill="background1" w:themeFillShade="D9"/>
            <w:tcMar/>
          </w:tcPr>
          <w:p w:rsidRPr="00BB7355" w:rsidR="00D02354" w:rsidP="00A651D2" w:rsidRDefault="00D02354" w14:paraId="7AA2CD83" w14:textId="77777777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expectations, with enriched understanding (EU)</w:t>
            </w:r>
          </w:p>
        </w:tc>
        <w:tc>
          <w:tcPr>
            <w:tcW w:w="3630" w:type="dxa"/>
            <w:shd w:val="clear" w:color="auto" w:fill="D9D9D9" w:themeFill="background1" w:themeFillShade="D9"/>
            <w:tcMar/>
          </w:tcPr>
          <w:p w:rsidRPr="00BB7355" w:rsidR="00D02354" w:rsidP="00A651D2" w:rsidRDefault="00D02354" w14:paraId="52B3025D" w14:textId="77777777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grade level expectations (FM)</w:t>
            </w:r>
          </w:p>
        </w:tc>
        <w:tc>
          <w:tcPr>
            <w:tcW w:w="3129" w:type="dxa"/>
            <w:shd w:val="clear" w:color="auto" w:fill="D9D9D9" w:themeFill="background1" w:themeFillShade="D9"/>
            <w:tcMar/>
          </w:tcPr>
          <w:p w:rsidRPr="00BB7355" w:rsidR="00D02354" w:rsidP="00A651D2" w:rsidRDefault="00D02354" w14:paraId="386E99A7" w14:textId="77777777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Mostly meeting grade level expectations (MM)</w:t>
            </w:r>
          </w:p>
        </w:tc>
        <w:tc>
          <w:tcPr>
            <w:tcW w:w="3120" w:type="dxa"/>
            <w:shd w:val="clear" w:color="auto" w:fill="D9D9D9" w:themeFill="background1" w:themeFillShade="D9"/>
            <w:tcMar/>
          </w:tcPr>
          <w:p w:rsidRPr="00521A71" w:rsidR="00D02354" w:rsidP="00A651D2" w:rsidRDefault="00D02354" w14:paraId="06097CC7" w14:textId="77777777">
            <w:pPr>
              <w:ind w:left="0" w:firstLine="0"/>
              <w:rPr>
                <w:b/>
              </w:rPr>
            </w:pPr>
            <w:r>
              <w:rPr>
                <w:b/>
              </w:rPr>
              <w:t>Not yet meeting grade level expectations (NY)</w:t>
            </w:r>
          </w:p>
        </w:tc>
      </w:tr>
      <w:tr w:rsidRPr="00BB7355" w:rsidR="00D02354" w:rsidTr="513E4035" w14:paraId="284D6F78" w14:textId="77777777">
        <w:trPr>
          <w:trHeight w:val="300"/>
        </w:trPr>
        <w:tc>
          <w:tcPr>
            <w:tcW w:w="3450" w:type="dxa"/>
            <w:tcMar/>
          </w:tcPr>
          <w:p w:rsidRPr="00340622" w:rsidR="00D02354" w:rsidP="12E7ADA3" w:rsidRDefault="00D02354" w14:paraId="2834CA57" w14:textId="1DD9C2D4">
            <w:pPr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  <w:r w:rsidRPr="12E7ADA3" w:rsidR="00D02354">
              <w:rPr>
                <w:rFonts w:ascii="Calibri" w:hAnsi="Calibri" w:cs="Calibri" w:asciiTheme="minorAscii" w:hAnsiTheme="minorAscii" w:cstheme="minorAscii"/>
              </w:rPr>
              <w:t xml:space="preserve">You can </w:t>
            </w:r>
            <w:r w:rsidRPr="12E7ADA3" w:rsidR="5BA82581">
              <w:rPr>
                <w:rFonts w:ascii="Calibri" w:hAnsi="Calibri" w:cs="Calibri" w:asciiTheme="minorAscii" w:hAnsiTheme="minorAscii" w:cstheme="minorAscii"/>
              </w:rPr>
              <w:t xml:space="preserve">confidently </w:t>
            </w:r>
            <w:r w:rsidRPr="12E7ADA3" w:rsidR="5BA82581">
              <w:rPr>
                <w:rFonts w:ascii="Calibri" w:hAnsi="Calibri" w:cs="Calibri" w:asciiTheme="minorAscii" w:hAnsiTheme="minorAscii" w:cstheme="minorAscii"/>
              </w:rPr>
              <w:t xml:space="preserve">explore how value systems, social factors, personal experiences and cultural backgrounds can influence financial decision-making. </w:t>
            </w:r>
          </w:p>
          <w:p w:rsidRPr="00340622" w:rsidR="00D02354" w:rsidP="12E7ADA3" w:rsidRDefault="00D02354" w14:paraId="23A0173A" w14:textId="05E42D8C">
            <w:pPr>
              <w:pStyle w:val="Normal"/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</w:p>
          <w:p w:rsidR="513E4035" w:rsidP="513E4035" w:rsidRDefault="513E4035" w14:paraId="0DF26C34" w14:textId="7CBBADCD">
            <w:pPr>
              <w:pStyle w:val="Normal"/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</w:p>
          <w:p w:rsidR="513E4035" w:rsidP="513E4035" w:rsidRDefault="513E4035" w14:paraId="74336592" w14:textId="5ADE6CE9">
            <w:pPr>
              <w:pStyle w:val="Normal"/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</w:p>
          <w:p w:rsidR="2AB0E56E" w:rsidP="683C5658" w:rsidRDefault="2AB0E56E" w14:paraId="10601C83" w14:textId="3844F1F2">
            <w:pPr>
              <w:pStyle w:val="Normal"/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  <w:r w:rsidRPr="12E7ADA3" w:rsidR="2AB0E56E">
              <w:rPr>
                <w:rFonts w:ascii="Calibri" w:hAnsi="Calibri" w:cs="Calibri" w:asciiTheme="minorAscii" w:hAnsiTheme="minorAscii" w:cstheme="minorAscii"/>
              </w:rPr>
              <w:t xml:space="preserve">You might be: </w:t>
            </w:r>
          </w:p>
          <w:p w:rsidR="683C5658" w:rsidP="7477D398" w:rsidRDefault="683C5658" w14:paraId="13B9D740" w14:textId="311E325F">
            <w:pPr>
              <w:pStyle w:val="ListParagraph"/>
              <w:numPr>
                <w:ilvl w:val="0"/>
                <w:numId w:val="9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2E7ADA3" w:rsidR="3FDA841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Compar</w:t>
            </w:r>
            <w:r w:rsidRPr="12E7ADA3" w:rsidR="4920405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ing </w:t>
            </w:r>
            <w:r w:rsidRPr="12E7ADA3" w:rsidR="3FDA841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and contrast</w:t>
            </w:r>
            <w:r w:rsidRPr="12E7ADA3" w:rsidR="3F6DE7E9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ing with </w:t>
            </w:r>
            <w:r w:rsidRPr="12E7ADA3" w:rsidR="3FDA8417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other’s experiences with finances and how use their money differently</w:t>
            </w:r>
          </w:p>
          <w:p w:rsidR="7477D398" w:rsidP="7477D398" w:rsidRDefault="7477D398" w14:paraId="12B13FAB" w14:textId="1067B427">
            <w:pPr>
              <w:pStyle w:val="ListParagraph"/>
              <w:ind w:left="72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  <w:p w:rsidR="2FBA801C" w:rsidP="7477D398" w:rsidRDefault="2FBA801C" w14:paraId="65EC78D7" w14:textId="08063F87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2E7ADA3" w:rsidR="2FBA801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Apply</w:t>
            </w:r>
            <w:r w:rsidRPr="12E7ADA3" w:rsidR="335346B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ing </w:t>
            </w:r>
            <w:r w:rsidRPr="12E7ADA3" w:rsidR="2FBA801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other culture’s perspectives </w:t>
            </w:r>
            <w:r w:rsidRPr="12E7ADA3" w:rsidR="2FBA801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regarding</w:t>
            </w:r>
            <w:r w:rsidRPr="12E7ADA3" w:rsidR="2FBA801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</w:t>
            </w:r>
            <w:r w:rsidRPr="12E7ADA3" w:rsidR="7651AF08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finances</w:t>
            </w:r>
            <w:r w:rsidRPr="12E7ADA3" w:rsidR="2FBA801C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to your own financial decisions. </w:t>
            </w:r>
          </w:p>
          <w:p w:rsidR="7835E748" w:rsidP="7835E748" w:rsidRDefault="7835E748" w14:paraId="0D7DE11B" w14:textId="51D8A1EF">
            <w:pPr>
              <w:pStyle w:val="ListParagraph"/>
              <w:ind w:left="72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  <w:p w:rsidR="0C18BCBF" w:rsidP="7477D398" w:rsidRDefault="0C18BCBF" w14:paraId="1BB57CF5" w14:textId="3A6C85C2">
            <w:pPr>
              <w:pStyle w:val="ListParagraph"/>
              <w:numPr>
                <w:ilvl w:val="0"/>
                <w:numId w:val="11"/>
              </w:numPr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12E7ADA3" w:rsidR="0C18BCB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Apply</w:t>
            </w:r>
            <w:r w:rsidRPr="12E7ADA3" w:rsidR="021BD80A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ing </w:t>
            </w:r>
            <w:r w:rsidRPr="12E7ADA3" w:rsidR="0C18BCBF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strategies to manage the influences on your money decisions. </w:t>
            </w:r>
          </w:p>
          <w:p w:rsidRPr="00340622" w:rsidR="00D02354" w:rsidP="4BF03B2B" w:rsidRDefault="00D02354" w14:paraId="0A3A7AD0" w14:textId="1FDA212C">
            <w:pPr>
              <w:pStyle w:val="Normal"/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</w:p>
        </w:tc>
        <w:tc>
          <w:tcPr>
            <w:tcW w:w="3630" w:type="dxa"/>
            <w:shd w:val="clear" w:color="auto" w:fill="D9D9D9" w:themeFill="background1" w:themeFillShade="D9"/>
            <w:tcMar/>
          </w:tcPr>
          <w:p w:rsidR="00D02354" w:rsidP="12E7ADA3" w:rsidRDefault="00D02354" w14:paraId="7B2BCED1" w14:textId="009F64DC">
            <w:pPr>
              <w:pStyle w:val="Normal"/>
              <w:spacing w:after="0" w:line="240" w:lineRule="auto"/>
              <w:ind w:left="0" w:hanging="0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12E7ADA3" w:rsidR="00D02354">
              <w:rPr>
                <w:rFonts w:ascii="Calibri" w:hAnsi="Calibri" w:cs="Calibri" w:asciiTheme="minorAscii" w:hAnsiTheme="minorAscii" w:cstheme="minorAscii"/>
              </w:rPr>
              <w:t xml:space="preserve">You can </w:t>
            </w:r>
            <w:r w:rsidRPr="12E7ADA3" w:rsidR="66AAA678">
              <w:rPr>
                <w:rFonts w:ascii="Calibri" w:hAnsi="Calibri" w:cs="Calibri" w:asciiTheme="minorAscii" w:hAnsiTheme="minorAscii" w:cstheme="minorAscii"/>
              </w:rPr>
              <w:t>e</w:t>
            </w:r>
            <w:r w:rsidRPr="12E7ADA3" w:rsidR="66AAA67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xplore how value systems, social factors, </w:t>
            </w:r>
            <w:r w:rsidRPr="12E7ADA3" w:rsidR="66AAA67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personal experiences</w:t>
            </w:r>
            <w:r w:rsidRPr="12E7ADA3" w:rsidR="66AAA67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and cultural backgrounds can influence financial decision-making.</w:t>
            </w:r>
          </w:p>
          <w:p w:rsidR="00D02354" w:rsidP="7835E748" w:rsidRDefault="00D02354" w14:paraId="4FABC7D0" w14:textId="00095580">
            <w:pPr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</w:p>
          <w:p w:rsidR="12E7ADA3" w:rsidP="12E7ADA3" w:rsidRDefault="12E7ADA3" w14:paraId="527DF6BF" w14:textId="1C89DFA7">
            <w:pPr>
              <w:pStyle w:val="ListParagraph"/>
              <w:ind w:left="360" w:hanging="0"/>
              <w:rPr>
                <w:rFonts w:ascii="Calibri" w:hAnsi="Calibri" w:cs="Calibri" w:asciiTheme="minorAscii" w:hAnsiTheme="minorAscii" w:cstheme="minorAscii"/>
              </w:rPr>
            </w:pPr>
          </w:p>
          <w:p w:rsidR="513E4035" w:rsidP="513E4035" w:rsidRDefault="513E4035" w14:paraId="5671DBB1" w14:textId="3CAAAF46">
            <w:pPr>
              <w:pStyle w:val="ListParagraph"/>
              <w:ind w:left="360" w:hanging="0"/>
              <w:rPr>
                <w:rFonts w:ascii="Calibri" w:hAnsi="Calibri" w:cs="Calibri" w:asciiTheme="minorAscii" w:hAnsiTheme="minorAscii" w:cstheme="minorAscii"/>
              </w:rPr>
            </w:pPr>
          </w:p>
          <w:p w:rsidR="513E4035" w:rsidP="513E4035" w:rsidRDefault="513E4035" w14:paraId="65CBE00E" w14:textId="6A053BB6">
            <w:pPr>
              <w:pStyle w:val="ListParagraph"/>
              <w:ind w:left="360" w:hanging="0"/>
              <w:rPr>
                <w:rFonts w:ascii="Calibri" w:hAnsi="Calibri" w:cs="Calibri" w:asciiTheme="minorAscii" w:hAnsiTheme="minorAscii" w:cstheme="minorAscii"/>
              </w:rPr>
            </w:pPr>
          </w:p>
          <w:p w:rsidR="66AAA678" w:rsidP="12E7ADA3" w:rsidRDefault="66AAA678" w14:paraId="51433E36" w14:textId="2EA31DFE">
            <w:pPr>
              <w:pStyle w:val="ListParagraph"/>
              <w:ind w:left="360" w:hanging="0"/>
              <w:rPr>
                <w:rFonts w:ascii="Calibri" w:hAnsi="Calibri" w:cs="Calibri" w:asciiTheme="minorAscii" w:hAnsiTheme="minorAscii" w:cstheme="minorAscii"/>
              </w:rPr>
            </w:pPr>
            <w:r w:rsidRPr="12E7ADA3" w:rsidR="66AAA678">
              <w:rPr>
                <w:rFonts w:ascii="Calibri" w:hAnsi="Calibri" w:cs="Calibri" w:asciiTheme="minorAscii" w:hAnsiTheme="minorAscii" w:cstheme="minorAscii"/>
              </w:rPr>
              <w:t>You show this by:</w:t>
            </w:r>
          </w:p>
          <w:p w:rsidR="00D02354" w:rsidP="7835E748" w:rsidRDefault="00D02354" w14:paraId="314A848E" w14:textId="222C4D43">
            <w:pPr>
              <w:pStyle w:val="ListParagraph"/>
              <w:numPr>
                <w:ilvl w:val="0"/>
                <w:numId w:val="6"/>
              </w:numPr>
              <w:ind/>
              <w:rPr>
                <w:rFonts w:ascii="Calibri" w:hAnsi="Calibri" w:cs="Calibri" w:asciiTheme="minorAscii" w:hAnsiTheme="minorAscii" w:cstheme="minorAscii"/>
              </w:rPr>
            </w:pPr>
            <w:r w:rsidRPr="12E7ADA3" w:rsidR="613ED9E3">
              <w:rPr>
                <w:rFonts w:ascii="Calibri" w:hAnsi="Calibri" w:cs="Calibri" w:asciiTheme="minorAscii" w:hAnsiTheme="minorAscii" w:cstheme="minorAscii"/>
              </w:rPr>
              <w:t>Identify</w:t>
            </w:r>
            <w:r w:rsidRPr="12E7ADA3" w:rsidR="6F6B9918">
              <w:rPr>
                <w:rFonts w:ascii="Calibri" w:hAnsi="Calibri" w:cs="Calibri" w:asciiTheme="minorAscii" w:hAnsiTheme="minorAscii" w:cstheme="minorAscii"/>
              </w:rPr>
              <w:t>ing</w:t>
            </w:r>
            <w:r w:rsidRPr="12E7ADA3" w:rsidR="6F6B9918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2E7ADA3" w:rsidR="39F20DF5">
              <w:rPr>
                <w:rFonts w:ascii="Calibri" w:hAnsi="Calibri" w:cs="Calibri" w:asciiTheme="minorAscii" w:hAnsiTheme="minorAscii" w:cstheme="minorAscii"/>
              </w:rPr>
              <w:t>your own</w:t>
            </w:r>
            <w:r w:rsidRPr="12E7ADA3" w:rsidR="39F20DF5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12E7ADA3" w:rsidR="39F20DF5">
              <w:rPr>
                <w:rFonts w:ascii="Calibri" w:hAnsi="Calibri" w:cs="Calibri" w:asciiTheme="minorAscii" w:hAnsiTheme="minorAscii" w:cstheme="minorAscii"/>
              </w:rPr>
              <w:t>personal experience</w:t>
            </w:r>
            <w:r w:rsidRPr="12E7ADA3" w:rsidR="39F20DF5">
              <w:rPr>
                <w:rFonts w:ascii="Calibri" w:hAnsi="Calibri" w:cs="Calibri" w:asciiTheme="minorAscii" w:hAnsiTheme="minorAscii" w:cstheme="minorAscii"/>
              </w:rPr>
              <w:t>s</w:t>
            </w:r>
            <w:r w:rsidRPr="12E7ADA3" w:rsidR="39F20DF5">
              <w:rPr>
                <w:rFonts w:ascii="Calibri" w:hAnsi="Calibri" w:cs="Calibri" w:asciiTheme="minorAscii" w:hAnsiTheme="minorAscii" w:cstheme="minorAscii"/>
              </w:rPr>
              <w:t xml:space="preserve"> with finances, and how you use and value money</w:t>
            </w:r>
            <w:r w:rsidRPr="12E7ADA3" w:rsidR="2ED50693">
              <w:rPr>
                <w:rFonts w:ascii="Calibri" w:hAnsi="Calibri" w:cs="Calibri" w:asciiTheme="minorAscii" w:hAnsiTheme="minorAscii" w:cstheme="minorAscii"/>
              </w:rPr>
              <w:t xml:space="preserve"> </w:t>
            </w:r>
          </w:p>
          <w:p w:rsidR="12E7ADA3" w:rsidP="12E7ADA3" w:rsidRDefault="12E7ADA3" w14:paraId="3EAB3F9F" w14:textId="20D710B5">
            <w:pPr>
              <w:pStyle w:val="ListParagraph"/>
              <w:ind w:left="720"/>
              <w:rPr>
                <w:rFonts w:ascii="Calibri" w:hAnsi="Calibri" w:cs="Calibri" w:asciiTheme="minorAscii" w:hAnsiTheme="minorAscii" w:cstheme="minorAscii"/>
              </w:rPr>
            </w:pPr>
          </w:p>
          <w:p w:rsidR="00D02354" w:rsidP="7835E748" w:rsidRDefault="00D02354" w14:paraId="065CA014" w14:textId="02828CA9">
            <w:pPr>
              <w:pStyle w:val="ListParagraph"/>
              <w:numPr>
                <w:ilvl w:val="0"/>
                <w:numId w:val="6"/>
              </w:numPr>
              <w:ind/>
              <w:rPr/>
            </w:pPr>
            <w:r w:rsidR="47602981">
              <w:rPr/>
              <w:t>Explain</w:t>
            </w:r>
            <w:r w:rsidR="7B5481A8">
              <w:rPr/>
              <w:t xml:space="preserve">ing </w:t>
            </w:r>
            <w:r w:rsidR="40AA6F9F">
              <w:rPr/>
              <w:t>different views on finances in various cultures</w:t>
            </w:r>
          </w:p>
          <w:p w:rsidR="00D02354" w:rsidP="12E7ADA3" w:rsidRDefault="00D02354" w14:paraId="6E9D44ED" w14:textId="50EBE3FA">
            <w:pPr>
              <w:pStyle w:val="ListParagraph"/>
              <w:ind w:left="720"/>
            </w:pPr>
            <w:r w:rsidR="40AA6F9F">
              <w:rPr/>
              <w:t xml:space="preserve"> </w:t>
            </w:r>
          </w:p>
          <w:p w:rsidRPr="00340622" w:rsidR="00D02354" w:rsidP="12E7ADA3" w:rsidRDefault="00D02354" w14:paraId="0FC38B3F" w14:textId="29AD2AE9">
            <w:pPr>
              <w:pStyle w:val="ListParagraph"/>
              <w:numPr>
                <w:ilvl w:val="0"/>
                <w:numId w:val="6"/>
              </w:numPr>
              <w:ind/>
              <w:rPr/>
            </w:pPr>
            <w:r w:rsidR="7AA34DBD">
              <w:rPr/>
              <w:t>Identify</w:t>
            </w:r>
            <w:r w:rsidR="6A158E99">
              <w:rPr/>
              <w:t xml:space="preserve">ing </w:t>
            </w:r>
            <w:r w:rsidR="7AA34DBD">
              <w:rPr/>
              <w:t xml:space="preserve">factors that can influence your decisions about money </w:t>
            </w:r>
          </w:p>
          <w:p w:rsidRPr="00340622" w:rsidR="00D02354" w:rsidP="7477D398" w:rsidRDefault="00D02354" w14:paraId="16E10604" w14:textId="5F8A72FC">
            <w:pPr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</w:p>
        </w:tc>
        <w:tc>
          <w:tcPr>
            <w:tcW w:w="3129" w:type="dxa"/>
            <w:tcMar/>
          </w:tcPr>
          <w:p w:rsidRPr="00D02354" w:rsidR="00D02354" w:rsidP="12E7ADA3" w:rsidRDefault="00D02354" w14:paraId="6D4F9D9E" w14:textId="7B3F4462">
            <w:pPr>
              <w:pStyle w:val="Normal"/>
              <w:spacing w:after="0" w:line="240" w:lineRule="auto"/>
              <w:ind w:left="0" w:hanging="0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12E7ADA3" w:rsidR="00D02354">
              <w:rPr>
                <w:rFonts w:ascii="Calibri" w:hAnsi="Calibri" w:cs="Calibri" w:asciiTheme="minorAscii" w:hAnsiTheme="minorAscii" w:cstheme="minorAscii"/>
              </w:rPr>
              <w:t xml:space="preserve">You are exploring </w:t>
            </w:r>
            <w:r w:rsidRPr="12E7ADA3" w:rsidR="2A7293B4">
              <w:rPr>
                <w:rFonts w:ascii="Calibri" w:hAnsi="Calibri" w:cs="Calibri" w:asciiTheme="minorAscii" w:hAnsiTheme="minorAscii" w:cstheme="minorAscii"/>
              </w:rPr>
              <w:t xml:space="preserve">and practicing </w:t>
            </w:r>
            <w:r w:rsidRPr="12E7ADA3" w:rsidR="3B0CD9C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how value systems, social factors, </w:t>
            </w:r>
            <w:r w:rsidRPr="12E7ADA3" w:rsidR="3B0CD9C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personal experiences</w:t>
            </w:r>
            <w:r w:rsidRPr="12E7ADA3" w:rsidR="3B0CD9C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 and cultural backgrounds can influence financial decision-making.</w:t>
            </w:r>
          </w:p>
          <w:p w:rsidRPr="00D02354" w:rsidR="00D02354" w:rsidP="12E7ADA3" w:rsidRDefault="00D02354" w14:paraId="0A0FB756" w14:textId="6B5BAC7B">
            <w:pPr>
              <w:pStyle w:val="Normal"/>
              <w:spacing w:after="0" w:line="240" w:lineRule="auto"/>
              <w:ind w:left="0" w:hanging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</w:pPr>
          </w:p>
          <w:p w:rsidRPr="00D02354" w:rsidR="00D02354" w:rsidP="12E7ADA3" w:rsidRDefault="00D02354" w14:paraId="42C9483A" w14:textId="473956E2">
            <w:pPr>
              <w:pStyle w:val="Normal"/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</w:p>
          <w:p w:rsidRPr="00D02354" w:rsidR="00D02354" w:rsidP="12E7ADA3" w:rsidRDefault="00D02354" w14:paraId="51B08BA3" w14:textId="543DEF39">
            <w:pPr>
              <w:pStyle w:val="Normal"/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  <w:r w:rsidRPr="12E7ADA3" w:rsidR="3B0CD9C4">
              <w:rPr>
                <w:rFonts w:ascii="Calibri" w:hAnsi="Calibri" w:cs="Calibri" w:asciiTheme="minorAscii" w:hAnsiTheme="minorAscii" w:cstheme="minorAscii"/>
              </w:rPr>
              <w:t>You may be:</w:t>
            </w:r>
          </w:p>
          <w:p w:rsidR="2A7293B4" w:rsidP="7835E748" w:rsidRDefault="2A7293B4" w14:paraId="5885D420" w14:textId="69FE7C17">
            <w:pPr>
              <w:pStyle w:val="ListParagraph"/>
              <w:numPr>
                <w:ilvl w:val="0"/>
                <w:numId w:val="6"/>
              </w:numPr>
              <w:ind/>
              <w:rPr>
                <w:rFonts w:ascii="Calibri" w:hAnsi="Calibri" w:cs="Calibri" w:asciiTheme="minorAscii" w:hAnsiTheme="minorAscii" w:cstheme="minorAscii"/>
              </w:rPr>
            </w:pPr>
            <w:r w:rsidRPr="12E7ADA3" w:rsidR="77060FEF">
              <w:rPr>
                <w:rFonts w:ascii="Calibri" w:hAnsi="Calibri" w:cs="Calibri" w:asciiTheme="minorAscii" w:hAnsiTheme="minorAscii" w:cstheme="minorAscii"/>
              </w:rPr>
              <w:t xml:space="preserve">Exploring </w:t>
            </w:r>
            <w:r w:rsidRPr="12E7ADA3" w:rsidR="3932CA77">
              <w:rPr>
                <w:rFonts w:ascii="Calibri" w:hAnsi="Calibri" w:cs="Calibri" w:asciiTheme="minorAscii" w:hAnsiTheme="minorAscii" w:cstheme="minorAscii"/>
              </w:rPr>
              <w:t xml:space="preserve">your own </w:t>
            </w:r>
            <w:r w:rsidRPr="12E7ADA3" w:rsidR="3932CA77">
              <w:rPr>
                <w:rFonts w:ascii="Calibri" w:hAnsi="Calibri" w:cs="Calibri" w:asciiTheme="minorAscii" w:hAnsiTheme="minorAscii" w:cstheme="minorAscii"/>
              </w:rPr>
              <w:t>personal experiences</w:t>
            </w:r>
            <w:r w:rsidRPr="12E7ADA3" w:rsidR="3932CA77">
              <w:rPr>
                <w:rFonts w:ascii="Calibri" w:hAnsi="Calibri" w:cs="Calibri" w:asciiTheme="minorAscii" w:hAnsiTheme="minorAscii" w:cstheme="minorAscii"/>
              </w:rPr>
              <w:t xml:space="preserve"> with finances, and how you use and value money </w:t>
            </w:r>
          </w:p>
          <w:p w:rsidR="12E7ADA3" w:rsidP="12E7ADA3" w:rsidRDefault="12E7ADA3" w14:paraId="3BA52D29" w14:textId="17AA3B0F">
            <w:pPr>
              <w:pStyle w:val="ListParagraph"/>
              <w:ind w:left="720"/>
              <w:rPr>
                <w:rFonts w:ascii="Calibri" w:hAnsi="Calibri" w:cs="Calibri" w:asciiTheme="minorAscii" w:hAnsiTheme="minorAscii" w:cstheme="minorAscii"/>
              </w:rPr>
            </w:pPr>
          </w:p>
          <w:p w:rsidR="4368E10D" w:rsidP="12E7ADA3" w:rsidRDefault="4368E10D" w14:paraId="1726B3D3" w14:textId="693A4004">
            <w:pPr>
              <w:pStyle w:val="ListParagraph"/>
              <w:numPr>
                <w:ilvl w:val="0"/>
                <w:numId w:val="6"/>
              </w:numPr>
              <w:rPr/>
            </w:pPr>
            <w:r w:rsidR="4368E10D">
              <w:rPr/>
              <w:t xml:space="preserve">Exploring different </w:t>
            </w:r>
            <w:r w:rsidR="3932CA77">
              <w:rPr/>
              <w:t>views on finances in various cultures</w:t>
            </w:r>
          </w:p>
          <w:p w:rsidR="12E7ADA3" w:rsidP="12E7ADA3" w:rsidRDefault="12E7ADA3" w14:paraId="780E1227" w14:textId="0356ABE9">
            <w:pPr>
              <w:pStyle w:val="ListParagraph"/>
              <w:ind w:left="720"/>
            </w:pPr>
          </w:p>
          <w:p w:rsidRPr="00340622" w:rsidR="00D02354" w:rsidP="12E7ADA3" w:rsidRDefault="00D02354" w14:paraId="7CE9D14A" w14:textId="355B5E60">
            <w:pPr>
              <w:pStyle w:val="ListParagraph"/>
              <w:numPr>
                <w:ilvl w:val="0"/>
                <w:numId w:val="7"/>
              </w:numPr>
              <w:ind/>
              <w:rPr>
                <w:rFonts w:ascii="Calibri" w:hAnsi="Calibri" w:cs="Calibri" w:asciiTheme="minorAscii" w:hAnsiTheme="minorAscii" w:cstheme="minorAscii"/>
              </w:rPr>
            </w:pPr>
            <w:r w:rsidR="16A122BD">
              <w:rPr/>
              <w:t xml:space="preserve">With </w:t>
            </w:r>
            <w:r w:rsidR="16A122BD">
              <w:rPr/>
              <w:t>assistance</w:t>
            </w:r>
            <w:r w:rsidR="16A122BD">
              <w:rPr/>
              <w:t xml:space="preserve">, you can identify </w:t>
            </w:r>
            <w:r w:rsidR="3932CA77">
              <w:rPr/>
              <w:t xml:space="preserve">factors that can influence your decisions about money </w:t>
            </w:r>
            <w:r>
              <w:br/>
            </w:r>
          </w:p>
        </w:tc>
        <w:tc>
          <w:tcPr>
            <w:tcW w:w="3120" w:type="dxa"/>
            <w:tcMar/>
          </w:tcPr>
          <w:p w:rsidRPr="007603E2" w:rsidR="00D02354" w:rsidP="12E7ADA3" w:rsidRDefault="00D02354" w14:paraId="3E38E5BE" w14:textId="4447D765">
            <w:pPr>
              <w:pStyle w:val="Normal"/>
              <w:spacing w:after="0" w:line="240" w:lineRule="auto"/>
              <w:ind w:left="0" w:hanging="0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513E4035" w:rsidR="00D02354">
              <w:rPr>
                <w:rFonts w:ascii="Calibri" w:hAnsi="Calibri" w:cs="Calibri" w:asciiTheme="minorAscii" w:hAnsiTheme="minorAscii" w:cstheme="minorAscii"/>
              </w:rPr>
              <w:t>You are having</w:t>
            </w:r>
            <w:r w:rsidRPr="513E4035" w:rsidR="690E7F4E">
              <w:rPr>
                <w:rFonts w:ascii="Calibri" w:hAnsi="Calibri" w:cs="Calibri" w:asciiTheme="minorAscii" w:hAnsiTheme="minorAscii" w:cstheme="minorAscii"/>
              </w:rPr>
              <w:t xml:space="preserve"> trouble exploring, </w:t>
            </w:r>
            <w:r w:rsidRPr="513E4035" w:rsidR="35FF904E">
              <w:rPr>
                <w:rFonts w:ascii="Calibri" w:hAnsi="Calibri" w:cs="Calibri" w:asciiTheme="minorAscii" w:hAnsiTheme="minorAscii" w:cstheme="minorAscii"/>
              </w:rPr>
              <w:t xml:space="preserve">and practicing </w:t>
            </w:r>
            <w:r w:rsidRPr="513E4035" w:rsidR="35FF904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how value systems, social factors, personal experien</w:t>
            </w:r>
            <w:r w:rsidRPr="513E4035" w:rsidR="35FF904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ces and cultural bac</w:t>
            </w:r>
            <w:r w:rsidRPr="513E4035" w:rsidR="35FF904E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kgrounds can influence financial decision-making.</w:t>
            </w:r>
          </w:p>
          <w:p w:rsidR="513E4035" w:rsidP="513E4035" w:rsidRDefault="513E4035" w14:paraId="0391F826" w14:textId="5319F7F4">
            <w:pPr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</w:p>
          <w:p w:rsidRPr="007603E2" w:rsidR="00D02354" w:rsidP="12E7ADA3" w:rsidRDefault="00D02354" w14:paraId="2676898F" w14:textId="244E3C1D">
            <w:pPr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  <w:r w:rsidRPr="12E7ADA3" w:rsidR="54A21D8C">
              <w:rPr>
                <w:rFonts w:ascii="Calibri" w:hAnsi="Calibri" w:cs="Calibri" w:asciiTheme="minorAscii" w:hAnsiTheme="minorAscii" w:cstheme="minorAscii"/>
              </w:rPr>
              <w:t>Consider:</w:t>
            </w:r>
          </w:p>
          <w:p w:rsidR="639661CF" w:rsidP="7835E748" w:rsidRDefault="639661CF" w14:paraId="7C17B5A0" w14:textId="15CE301D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 w:asciiTheme="minorAscii" w:hAnsiTheme="minorAscii" w:cstheme="minorAscii"/>
              </w:rPr>
            </w:pPr>
            <w:r w:rsidRPr="7835E748" w:rsidR="639661CF">
              <w:rPr>
                <w:rFonts w:ascii="Calibri" w:hAnsi="Calibri" w:cs="Calibri" w:asciiTheme="minorAscii" w:hAnsiTheme="minorAscii" w:cstheme="minorAscii"/>
              </w:rPr>
              <w:t xml:space="preserve">What are finances? </w:t>
            </w:r>
          </w:p>
          <w:p w:rsidR="7835E748" w:rsidP="7835E748" w:rsidRDefault="7835E748" w14:paraId="6C386E96" w14:textId="30D4D263">
            <w:pPr>
              <w:pStyle w:val="ListParagraph"/>
              <w:ind w:left="720"/>
              <w:rPr>
                <w:rFonts w:ascii="Calibri" w:hAnsi="Calibri" w:cs="Calibri" w:asciiTheme="minorAscii" w:hAnsiTheme="minorAscii" w:cstheme="minorAscii"/>
              </w:rPr>
            </w:pPr>
          </w:p>
          <w:p w:rsidR="639661CF" w:rsidP="7835E748" w:rsidRDefault="639661CF" w14:paraId="06A442F6" w14:textId="3B18E43E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 w:asciiTheme="minorAscii" w:hAnsiTheme="minorAscii" w:cstheme="minorAscii"/>
              </w:rPr>
            </w:pPr>
            <w:r w:rsidRPr="7835E748" w:rsidR="639661CF">
              <w:rPr>
                <w:rFonts w:ascii="Calibri" w:hAnsi="Calibri" w:cs="Calibri" w:asciiTheme="minorAscii" w:hAnsiTheme="minorAscii" w:cstheme="minorAscii"/>
              </w:rPr>
              <w:t xml:space="preserve">What are your experiences with money and </w:t>
            </w:r>
            <w:r w:rsidRPr="7835E748" w:rsidR="639661CF">
              <w:rPr>
                <w:rFonts w:ascii="Calibri" w:hAnsi="Calibri" w:cs="Calibri" w:asciiTheme="minorAscii" w:hAnsiTheme="minorAscii" w:cstheme="minorAscii"/>
              </w:rPr>
              <w:t>finances</w:t>
            </w:r>
            <w:r w:rsidRPr="7835E748" w:rsidR="639661CF">
              <w:rPr>
                <w:rFonts w:ascii="Calibri" w:hAnsi="Calibri" w:cs="Calibri" w:asciiTheme="minorAscii" w:hAnsiTheme="minorAscii" w:cstheme="minorAscii"/>
              </w:rPr>
              <w:t>?</w:t>
            </w:r>
          </w:p>
          <w:p w:rsidR="7835E748" w:rsidP="7835E748" w:rsidRDefault="7835E748" w14:paraId="4FFAE970" w14:textId="425DD4C6">
            <w:pPr>
              <w:pStyle w:val="ListParagraph"/>
              <w:ind w:left="720"/>
              <w:rPr>
                <w:rFonts w:ascii="Calibri" w:hAnsi="Calibri" w:cs="Calibri" w:asciiTheme="minorAscii" w:hAnsiTheme="minorAscii" w:cstheme="minorAscii"/>
              </w:rPr>
            </w:pPr>
          </w:p>
          <w:p w:rsidR="639661CF" w:rsidP="7835E748" w:rsidRDefault="639661CF" w14:paraId="573B91AA" w14:textId="6F1DD337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Calibri" w:asciiTheme="minorAscii" w:hAnsiTheme="minorAscii" w:cstheme="minorAscii"/>
              </w:rPr>
            </w:pPr>
            <w:r w:rsidRPr="7835E748" w:rsidR="639661CF">
              <w:rPr>
                <w:rFonts w:ascii="Calibri" w:hAnsi="Calibri" w:cs="Calibri" w:asciiTheme="minorAscii" w:hAnsiTheme="minorAscii" w:cstheme="minorAscii"/>
              </w:rPr>
              <w:t xml:space="preserve">What influences what you spend your money on? </w:t>
            </w:r>
          </w:p>
          <w:p w:rsidR="7835E748" w:rsidP="7835E748" w:rsidRDefault="7835E748" w14:paraId="5A72CC99" w14:textId="7F40C4D4">
            <w:pPr>
              <w:pStyle w:val="Normal"/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</w:p>
          <w:p w:rsidRPr="007603E2" w:rsidR="00D02354" w:rsidP="12E7ADA3" w:rsidRDefault="00D02354" w14:paraId="310F055C" w14:textId="50D9432D">
            <w:pPr>
              <w:pStyle w:val="ListParagraph"/>
              <w:ind w:left="360" w:hanging="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</w:tr>
    </w:tbl>
    <w:p w:rsidRPr="00BB7355" w:rsidR="00D02354" w:rsidP="00D02354" w:rsidRDefault="00D02354" w14:paraId="3DBA084A" w14:textId="77777777">
      <w:pPr>
        <w:rPr>
          <w:sz w:val="32"/>
          <w:szCs w:val="32"/>
        </w:rPr>
      </w:pPr>
      <w:r>
        <w:rPr>
          <w:sz w:val="32"/>
          <w:szCs w:val="32"/>
        </w:rPr>
        <w:t>Feedback:</w:t>
      </w:r>
    </w:p>
    <w:p w:rsidR="001B351C" w:rsidRDefault="001B351C" w14:paraId="143A0C11" w14:textId="77777777"/>
    <w:sectPr w:rsidR="001B351C" w:rsidSect="00D02354">
      <w:pgSz w:w="15840" w:h="12240" w:orient="landscape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1">
    <w:nsid w:val="63fa5b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17847d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354f63d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278f47b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1e6f6c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e6e33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d836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c6927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8e9e3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00b856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78e38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354"/>
    <w:rsid w:val="00124AFE"/>
    <w:rsid w:val="001B351C"/>
    <w:rsid w:val="003C4585"/>
    <w:rsid w:val="00834AD1"/>
    <w:rsid w:val="00D02354"/>
    <w:rsid w:val="019F8423"/>
    <w:rsid w:val="01F2043A"/>
    <w:rsid w:val="021BD80A"/>
    <w:rsid w:val="03992786"/>
    <w:rsid w:val="03B826FA"/>
    <w:rsid w:val="040CC445"/>
    <w:rsid w:val="093887F3"/>
    <w:rsid w:val="0AB0F707"/>
    <w:rsid w:val="0AD4C836"/>
    <w:rsid w:val="0C18BCBF"/>
    <w:rsid w:val="112BE661"/>
    <w:rsid w:val="113ED453"/>
    <w:rsid w:val="12E7ADA3"/>
    <w:rsid w:val="15D2764E"/>
    <w:rsid w:val="16A122BD"/>
    <w:rsid w:val="1F4C94D4"/>
    <w:rsid w:val="2711E85C"/>
    <w:rsid w:val="2A7293B4"/>
    <w:rsid w:val="2AB0E56E"/>
    <w:rsid w:val="2BB3EB47"/>
    <w:rsid w:val="2ED50693"/>
    <w:rsid w:val="2FBA801C"/>
    <w:rsid w:val="335346BA"/>
    <w:rsid w:val="35FF904E"/>
    <w:rsid w:val="3932CA77"/>
    <w:rsid w:val="39F20DF5"/>
    <w:rsid w:val="3A63FE1F"/>
    <w:rsid w:val="3A8CF9EB"/>
    <w:rsid w:val="3B0CD9C4"/>
    <w:rsid w:val="3D8F9D5E"/>
    <w:rsid w:val="3F6DE7E9"/>
    <w:rsid w:val="3FDA8417"/>
    <w:rsid w:val="3FF0B86E"/>
    <w:rsid w:val="40AA6F9F"/>
    <w:rsid w:val="4170CB20"/>
    <w:rsid w:val="4368E10D"/>
    <w:rsid w:val="436AAF1D"/>
    <w:rsid w:val="45DBA2B1"/>
    <w:rsid w:val="47602981"/>
    <w:rsid w:val="47F29350"/>
    <w:rsid w:val="4920405A"/>
    <w:rsid w:val="4952A6DA"/>
    <w:rsid w:val="49694281"/>
    <w:rsid w:val="4BF03B2B"/>
    <w:rsid w:val="4CFEA827"/>
    <w:rsid w:val="4FF37D0D"/>
    <w:rsid w:val="50EF71E0"/>
    <w:rsid w:val="51258022"/>
    <w:rsid w:val="513E4035"/>
    <w:rsid w:val="54A21D8C"/>
    <w:rsid w:val="59D83610"/>
    <w:rsid w:val="5A7677F7"/>
    <w:rsid w:val="5BA82581"/>
    <w:rsid w:val="5C555E84"/>
    <w:rsid w:val="60D9C156"/>
    <w:rsid w:val="613ED9E3"/>
    <w:rsid w:val="62A324AE"/>
    <w:rsid w:val="62B04870"/>
    <w:rsid w:val="639661CF"/>
    <w:rsid w:val="651F45AA"/>
    <w:rsid w:val="66AAA678"/>
    <w:rsid w:val="67E12EED"/>
    <w:rsid w:val="683C5658"/>
    <w:rsid w:val="690E7F4E"/>
    <w:rsid w:val="6A158E99"/>
    <w:rsid w:val="6E99D989"/>
    <w:rsid w:val="6F6B9918"/>
    <w:rsid w:val="70C0FAC2"/>
    <w:rsid w:val="71243C6A"/>
    <w:rsid w:val="72665A50"/>
    <w:rsid w:val="7384858B"/>
    <w:rsid w:val="7477D398"/>
    <w:rsid w:val="7651AF08"/>
    <w:rsid w:val="77060FEF"/>
    <w:rsid w:val="77D636FC"/>
    <w:rsid w:val="7835E748"/>
    <w:rsid w:val="7AA34DBD"/>
    <w:rsid w:val="7AB7415B"/>
    <w:rsid w:val="7B5481A8"/>
    <w:rsid w:val="7C2CC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EE0EE"/>
  <w15:chartTrackingRefBased/>
  <w15:docId w15:val="{F3C89F0C-6193-4CCB-BFD0-C1E9963E0BD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02354"/>
    <w:pPr>
      <w:spacing w:after="0" w:line="240" w:lineRule="auto"/>
      <w:ind w:left="720" w:hanging="360"/>
    </w:pPr>
    <w:rPr>
      <w:rFonts w:ascii="Calibri" w:hAnsi="Calibri" w:eastAsia="Calibri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354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openxmlformats.org/officeDocument/2006/relationships/numbering" Target="numbering.xml" Id="Ra67497cc76ee4317" /><Relationship Type="http://schemas.openxmlformats.org/officeDocument/2006/relationships/image" Target="/media/image2.png" Id="Ra290870cee28478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E993F878A5A7419B20A8EF730C9C98" ma:contentTypeVersion="0" ma:contentTypeDescription="Create a new document." ma:contentTypeScope="" ma:versionID="0593a5ad7f4c93df4ee9cdda37c1993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6DFE0B-64BC-42B9-B483-BCB02910E06A}"/>
</file>

<file path=customXml/itemProps2.xml><?xml version="1.0" encoding="utf-8"?>
<ds:datastoreItem xmlns:ds="http://schemas.openxmlformats.org/officeDocument/2006/customXml" ds:itemID="{DDA9AC3A-4FE7-49F1-8500-5DDDF85809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BB8B2C-639B-4C62-B301-42CB37B5015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Pipke-Painchaud</dc:creator>
  <cp:keywords/>
  <dc:description/>
  <cp:lastModifiedBy>Chris Chudyk</cp:lastModifiedBy>
  <cp:revision>10</cp:revision>
  <dcterms:created xsi:type="dcterms:W3CDTF">2020-06-10T22:21:00Z</dcterms:created>
  <dcterms:modified xsi:type="dcterms:W3CDTF">2025-03-20T20:32:30Z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0x010100A1E993F878A5A7419B20A8EF730C9C98</vt:lpwstr>
  </property>
</Properties>
</file>